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6C" w:rsidRPr="00C07C3C" w:rsidRDefault="001A206C" w:rsidP="001A206C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C07C3C">
        <w:rPr>
          <w:sz w:val="28"/>
          <w:szCs w:val="28"/>
        </w:rPr>
        <w:t>Аннотация рабочей программы учебного</w:t>
      </w:r>
      <w:r w:rsidRPr="00C07C3C">
        <w:rPr>
          <w:spacing w:val="1"/>
          <w:sz w:val="28"/>
          <w:szCs w:val="28"/>
        </w:rPr>
        <w:t xml:space="preserve"> </w:t>
      </w:r>
      <w:r w:rsidRPr="00C07C3C">
        <w:rPr>
          <w:sz w:val="28"/>
          <w:szCs w:val="28"/>
        </w:rPr>
        <w:t>предмета</w:t>
      </w:r>
      <w:r w:rsidRPr="00C07C3C">
        <w:rPr>
          <w:spacing w:val="1"/>
          <w:sz w:val="28"/>
          <w:szCs w:val="28"/>
        </w:rPr>
        <w:t xml:space="preserve"> </w:t>
      </w:r>
      <w:r w:rsidRPr="00C07C3C">
        <w:rPr>
          <w:sz w:val="28"/>
          <w:szCs w:val="28"/>
        </w:rPr>
        <w:t>«</w:t>
      </w:r>
      <w:r w:rsidRPr="00C07C3C">
        <w:rPr>
          <w:color w:val="000000"/>
          <w:sz w:val="28"/>
          <w:szCs w:val="28"/>
        </w:rPr>
        <w:t>Изобразительное искусство</w:t>
      </w:r>
      <w:r w:rsidRPr="00C07C3C">
        <w:rPr>
          <w:sz w:val="28"/>
          <w:szCs w:val="28"/>
        </w:rPr>
        <w:t>» (1-4 классы)</w:t>
      </w:r>
    </w:p>
    <w:p w:rsidR="001A206C" w:rsidRPr="00E82803" w:rsidRDefault="001A206C" w:rsidP="001A206C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</w:t>
      </w:r>
      <w:r w:rsidRPr="00E828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bookmarkStart w:id="0" w:name="2de083b3-1f31-409f-b177-a515047f5be6"/>
      <w:r w:rsidRPr="00E8280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</w:t>
      </w:r>
      <w:r>
        <w:rPr>
          <w:rFonts w:ascii="Times New Roman" w:hAnsi="Times New Roman"/>
          <w:color w:val="000000"/>
          <w:sz w:val="28"/>
          <w:lang w:val="ru-RU"/>
        </w:rPr>
        <w:t>вляет 135 часов: в 1 классе – 16 часов (0.5 час в неделю), во 2 классе – 17 часов (0.5 час в неделю), в 3 классе –17 часов (0.5 час в неделю), в 4 классе – 17 часов (0.5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час в неделю).</w:t>
      </w:r>
      <w:bookmarkEnd w:id="0"/>
    </w:p>
    <w:p w:rsidR="001A206C" w:rsidRPr="00E82803" w:rsidRDefault="001A206C" w:rsidP="001A206C">
      <w:pPr>
        <w:spacing w:after="0" w:line="264" w:lineRule="auto"/>
        <w:ind w:left="120"/>
        <w:jc w:val="both"/>
        <w:rPr>
          <w:lang w:val="ru-RU"/>
        </w:rPr>
      </w:pPr>
    </w:p>
    <w:p w:rsidR="001A206C" w:rsidRPr="00E82803" w:rsidRDefault="001A206C" w:rsidP="001A206C">
      <w:pPr>
        <w:spacing w:after="0" w:line="264" w:lineRule="auto"/>
        <w:ind w:left="12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1A206C" w:rsidRPr="00E82803" w:rsidRDefault="001A206C" w:rsidP="001A206C">
      <w:pPr>
        <w:spacing w:after="0" w:line="264" w:lineRule="auto"/>
        <w:ind w:left="120"/>
        <w:jc w:val="both"/>
        <w:rPr>
          <w:lang w:val="ru-RU"/>
        </w:rPr>
      </w:pPr>
    </w:p>
    <w:p w:rsidR="001A206C" w:rsidRPr="00E82803" w:rsidRDefault="001A206C" w:rsidP="001A206C">
      <w:pPr>
        <w:spacing w:after="0" w:line="264" w:lineRule="auto"/>
        <w:ind w:left="12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E828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A206C" w:rsidRPr="00E82803" w:rsidRDefault="001A206C" w:rsidP="001A2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1A206C" w:rsidRPr="00E82803" w:rsidRDefault="001A206C" w:rsidP="001A2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A206C" w:rsidRDefault="001A206C" w:rsidP="001A206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206C" w:rsidRPr="00E82803" w:rsidRDefault="001A206C" w:rsidP="001A2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A206C" w:rsidRPr="00E82803" w:rsidRDefault="001A206C" w:rsidP="001A206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</w:t>
      </w: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" w:name="_Toc124264881"/>
      <w:bookmarkEnd w:id="1"/>
    </w:p>
    <w:p w:rsidR="001A206C" w:rsidRPr="00E82803" w:rsidRDefault="001A206C" w:rsidP="001A206C">
      <w:pPr>
        <w:spacing w:after="0"/>
        <w:ind w:left="120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206C" w:rsidRPr="00E82803" w:rsidRDefault="001A206C" w:rsidP="001A206C">
      <w:pPr>
        <w:spacing w:after="0"/>
        <w:ind w:left="120"/>
        <w:rPr>
          <w:lang w:val="ru-RU"/>
        </w:rPr>
      </w:pP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1A206C" w:rsidRDefault="001A206C" w:rsidP="001A206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1A206C" w:rsidRDefault="001A206C" w:rsidP="001A206C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1A206C" w:rsidRPr="00E82803" w:rsidRDefault="001A206C" w:rsidP="001A20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A206C" w:rsidRPr="00E82803" w:rsidRDefault="001A206C" w:rsidP="001A20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A206C" w:rsidRDefault="001A206C" w:rsidP="001A206C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1A206C" w:rsidRPr="00E82803" w:rsidRDefault="001A206C" w:rsidP="001A20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A206C" w:rsidRPr="00E82803" w:rsidRDefault="001A206C" w:rsidP="001A20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A206C" w:rsidRPr="00E82803" w:rsidRDefault="001A206C" w:rsidP="001A2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1A206C" w:rsidRPr="00E82803" w:rsidRDefault="001A206C" w:rsidP="001A2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1A206C" w:rsidRPr="00E82803" w:rsidRDefault="001A206C" w:rsidP="001A2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A206C" w:rsidRPr="00E82803" w:rsidRDefault="001A206C" w:rsidP="001A20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A206C" w:rsidRPr="00E82803" w:rsidRDefault="001A206C" w:rsidP="001A206C">
      <w:pPr>
        <w:spacing w:after="0"/>
        <w:ind w:left="120"/>
        <w:rPr>
          <w:lang w:val="ru-RU"/>
        </w:rPr>
      </w:pPr>
      <w:bookmarkStart w:id="2" w:name="_Toc124264882"/>
      <w:bookmarkEnd w:id="2"/>
    </w:p>
    <w:p w:rsidR="001A206C" w:rsidRPr="00E82803" w:rsidRDefault="001A206C" w:rsidP="001A206C">
      <w:pPr>
        <w:spacing w:after="0"/>
        <w:ind w:left="120"/>
        <w:rPr>
          <w:lang w:val="ru-RU"/>
        </w:rPr>
      </w:pPr>
    </w:p>
    <w:p w:rsidR="001A206C" w:rsidRPr="00E82803" w:rsidRDefault="001A206C" w:rsidP="001A206C">
      <w:pPr>
        <w:spacing w:after="0"/>
        <w:ind w:left="120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206C" w:rsidRPr="00E82803" w:rsidRDefault="001A206C" w:rsidP="001A206C">
      <w:pPr>
        <w:spacing w:after="0"/>
        <w:ind w:left="120"/>
        <w:rPr>
          <w:lang w:val="ru-RU"/>
        </w:rPr>
      </w:pP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280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Уметь выбирать вертикальный или горизонтальный формат листа для выполнения соответствующих задач рисунка.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конструирования из бумаги, складывания объёмных простых геометрических тел.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3" w:name="_TOC_250003"/>
      <w:bookmarkEnd w:id="3"/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8280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280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E8280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4" w:name="_TOC_250002"/>
      <w:bookmarkEnd w:id="4"/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280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</w:t>
      </w: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дизайна, декоративно-прикладных видов искусства, а также деятельности художника в кино, в театре, на празднике.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280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</w:t>
      </w: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82803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E82803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1A206C" w:rsidRPr="00E82803" w:rsidRDefault="001A206C" w:rsidP="001A206C">
      <w:pPr>
        <w:spacing w:after="0" w:line="264" w:lineRule="auto"/>
        <w:ind w:firstLine="600"/>
        <w:jc w:val="both"/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82803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A206C" w:rsidRPr="003B5FB9" w:rsidRDefault="001A206C" w:rsidP="001A206C">
      <w:pPr>
        <w:rPr>
          <w:lang w:val="ru-RU"/>
        </w:rPr>
      </w:pPr>
      <w:r w:rsidRPr="00E82803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E82803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E82803">
        <w:rPr>
          <w:rFonts w:ascii="Times New Roman" w:hAnsi="Times New Roman"/>
          <w:color w:val="000000"/>
          <w:sz w:val="28"/>
          <w:lang w:val="ru-RU"/>
        </w:rPr>
        <w:t>, предложенных учителем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201253" w:rsidRPr="001A206C" w:rsidRDefault="00201253">
      <w:pPr>
        <w:rPr>
          <w:lang w:val="ru-RU"/>
        </w:rPr>
      </w:pPr>
    </w:p>
    <w:sectPr w:rsidR="00201253" w:rsidRPr="001A206C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02E5F"/>
    <w:multiLevelType w:val="multilevel"/>
    <w:tmpl w:val="452AC9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171ED3"/>
    <w:multiLevelType w:val="multilevel"/>
    <w:tmpl w:val="870EC3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DD1585"/>
    <w:multiLevelType w:val="multilevel"/>
    <w:tmpl w:val="8DCAEF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CC726F"/>
    <w:multiLevelType w:val="multilevel"/>
    <w:tmpl w:val="C5722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E92EBC"/>
    <w:multiLevelType w:val="multilevel"/>
    <w:tmpl w:val="213C5C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A32647"/>
    <w:multiLevelType w:val="multilevel"/>
    <w:tmpl w:val="422AA9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1A206C"/>
    <w:rsid w:val="000A70E1"/>
    <w:rsid w:val="001A206C"/>
    <w:rsid w:val="00201253"/>
    <w:rsid w:val="00326CDC"/>
    <w:rsid w:val="00513E38"/>
    <w:rsid w:val="00B30676"/>
    <w:rsid w:val="00B51430"/>
    <w:rsid w:val="00C0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6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A206C"/>
    <w:pPr>
      <w:widowControl w:val="0"/>
      <w:autoSpaceDE w:val="0"/>
      <w:autoSpaceDN w:val="0"/>
      <w:spacing w:before="3" w:after="0" w:line="274" w:lineRule="exact"/>
      <w:ind w:left="211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5920</Words>
  <Characters>33748</Characters>
  <Application>Microsoft Office Word</Application>
  <DocSecurity>0</DocSecurity>
  <Lines>281</Lines>
  <Paragraphs>79</Paragraphs>
  <ScaleCrop>false</ScaleCrop>
  <Company>Reanimator Extreme Edition</Company>
  <LinksUpToDate>false</LinksUpToDate>
  <CharactersWithSpaces>39589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2023-10-28T12:36:00Z</dcterms:created>
  <dcterms:modified xsi:type="dcterms:W3CDTF">2023-10-28T12:36:00Z</dcterms:modified>
</cp:coreProperties>
</file>